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05" w:rsidRDefault="00967D7D" w:rsidP="00B44105">
      <w:pPr>
        <w:pStyle w:val="Tijeloteksta"/>
        <w:jc w:val="center"/>
        <w:rPr>
          <w:rFonts w:ascii="Times New Roman" w:hAnsi="Times New Roman"/>
          <w:sz w:val="28"/>
          <w:szCs w:val="28"/>
          <w:lang w:val="it-IT"/>
        </w:rPr>
      </w:pPr>
      <w:r w:rsidRPr="007473EE">
        <w:rPr>
          <w:rFonts w:ascii="Times New Roman" w:hAnsi="Times New Roman"/>
          <w:sz w:val="28"/>
          <w:szCs w:val="28"/>
          <w:lang w:val="it-IT"/>
        </w:rPr>
        <w:t xml:space="preserve">RASPORED </w:t>
      </w:r>
      <w:r w:rsidR="00F448F1">
        <w:rPr>
          <w:rFonts w:ascii="Times New Roman" w:hAnsi="Times New Roman"/>
          <w:sz w:val="28"/>
          <w:szCs w:val="28"/>
          <w:lang w:val="it-IT"/>
        </w:rPr>
        <w:t>KONZULTACIJA</w:t>
      </w:r>
      <w:r w:rsidRPr="007473EE">
        <w:rPr>
          <w:rFonts w:ascii="Times New Roman" w:hAnsi="Times New Roman"/>
          <w:sz w:val="28"/>
          <w:szCs w:val="28"/>
          <w:lang w:val="it-IT"/>
        </w:rPr>
        <w:t xml:space="preserve"> ZA ŠKOLSKU </w:t>
      </w:r>
      <w:proofErr w:type="gramStart"/>
      <w:r w:rsidRPr="007473EE">
        <w:rPr>
          <w:rFonts w:ascii="Times New Roman" w:hAnsi="Times New Roman"/>
          <w:sz w:val="28"/>
          <w:szCs w:val="28"/>
          <w:lang w:val="it-IT"/>
        </w:rPr>
        <w:t>202</w:t>
      </w:r>
      <w:r w:rsidR="00C75AF8">
        <w:rPr>
          <w:rFonts w:ascii="Times New Roman" w:hAnsi="Times New Roman"/>
          <w:sz w:val="28"/>
          <w:szCs w:val="28"/>
          <w:lang w:val="it-IT"/>
        </w:rPr>
        <w:t>4</w:t>
      </w:r>
      <w:r w:rsidR="00612E18">
        <w:rPr>
          <w:rFonts w:ascii="Times New Roman" w:hAnsi="Times New Roman"/>
          <w:sz w:val="28"/>
          <w:szCs w:val="28"/>
          <w:lang w:val="it-IT"/>
        </w:rPr>
        <w:t>./</w:t>
      </w:r>
      <w:proofErr w:type="gramEnd"/>
      <w:r w:rsidR="00612E18">
        <w:rPr>
          <w:rFonts w:ascii="Times New Roman" w:hAnsi="Times New Roman"/>
          <w:sz w:val="28"/>
          <w:szCs w:val="28"/>
          <w:lang w:val="it-IT"/>
        </w:rPr>
        <w:t>202</w:t>
      </w:r>
      <w:r w:rsidR="00C75AF8">
        <w:rPr>
          <w:rFonts w:ascii="Times New Roman" w:hAnsi="Times New Roman"/>
          <w:sz w:val="28"/>
          <w:szCs w:val="28"/>
          <w:lang w:val="it-IT"/>
        </w:rPr>
        <w:t>5</w:t>
      </w:r>
      <w:r w:rsidRPr="007473EE">
        <w:rPr>
          <w:rFonts w:ascii="Times New Roman" w:hAnsi="Times New Roman"/>
          <w:sz w:val="28"/>
          <w:szCs w:val="28"/>
          <w:lang w:val="it-IT"/>
        </w:rPr>
        <w:t>. GODINU</w:t>
      </w:r>
    </w:p>
    <w:p w:rsidR="00967D7D" w:rsidRPr="007473EE" w:rsidRDefault="00B44105" w:rsidP="00B44105">
      <w:pPr>
        <w:pStyle w:val="Tijeloteksta"/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48"/>
          <w:szCs w:val="48"/>
          <w:lang w:val="it-IT"/>
        </w:rPr>
        <w:t>TJEDAN A</w:t>
      </w:r>
    </w:p>
    <w:tbl>
      <w:tblPr>
        <w:tblW w:w="10945" w:type="dxa"/>
        <w:tblInd w:w="-937" w:type="dxa"/>
        <w:tblLayout w:type="fixed"/>
        <w:tblLook w:val="0000" w:firstRow="0" w:lastRow="0" w:firstColumn="0" w:lastColumn="0" w:noHBand="0" w:noVBand="0"/>
      </w:tblPr>
      <w:tblGrid>
        <w:gridCol w:w="709"/>
        <w:gridCol w:w="3006"/>
        <w:gridCol w:w="1446"/>
        <w:gridCol w:w="1446"/>
        <w:gridCol w:w="1446"/>
        <w:gridCol w:w="1446"/>
        <w:gridCol w:w="1432"/>
        <w:gridCol w:w="14"/>
      </w:tblGrid>
      <w:tr w:rsidR="00967D7D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5320B8" w:rsidRDefault="00967D7D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5320B8">
              <w:rPr>
                <w:rFonts w:ascii="Arial" w:hAnsi="Arial" w:cs="Arial"/>
                <w:b/>
                <w:szCs w:val="24"/>
                <w:lang w:val="en-US"/>
              </w:rPr>
              <w:t>R.</w:t>
            </w:r>
            <w:r w:rsidR="00B4410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5320B8">
              <w:rPr>
                <w:rFonts w:ascii="Arial" w:hAnsi="Arial" w:cs="Arial"/>
                <w:b/>
                <w:szCs w:val="24"/>
                <w:lang w:val="en-US"/>
              </w:rPr>
              <w:t>BR.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5320B8" w:rsidRDefault="00B44105" w:rsidP="00B44105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PROFESOR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F448F1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448F1">
              <w:rPr>
                <w:rFonts w:ascii="Arial" w:hAnsi="Arial" w:cs="Arial"/>
                <w:b/>
                <w:szCs w:val="24"/>
              </w:rPr>
              <w:t>PON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5320B8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UTO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5320B8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SRI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5320B8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ČET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D7D" w:rsidRPr="005320B8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PET</w:t>
            </w:r>
          </w:p>
        </w:tc>
      </w:tr>
      <w:tr w:rsidR="00967D7D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5320B8" w:rsidRDefault="00967D7D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 w:rsidRPr="005320B8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5320B8" w:rsidRDefault="00F448F1" w:rsidP="00B4410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Josip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Bartolović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5320B8" w:rsidRDefault="00C75AF8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13.00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5320B8" w:rsidRDefault="00967D7D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5320B8" w:rsidRDefault="00967D7D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D" w:rsidRPr="005320B8" w:rsidRDefault="00967D7D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D7D" w:rsidRPr="005320B8" w:rsidRDefault="00967D7D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448F1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448F1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 w:rsidRPr="005320B8">
              <w:rPr>
                <w:rFonts w:ascii="Arial" w:hAnsi="Arial" w:cs="Arial"/>
                <w:b/>
                <w:szCs w:val="24"/>
                <w:lang w:val="en-US"/>
              </w:rPr>
              <w:t>2.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448F1" w:rsidRDefault="00F448F1" w:rsidP="00B44105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Anita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Bašić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Jakobović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448F1" w:rsidRPr="005320B8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448F1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448F1" w:rsidRPr="005320B8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448F1" w:rsidRPr="005320B8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8F1" w:rsidRPr="005320B8" w:rsidRDefault="00C75AF8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8.50</w:t>
            </w:r>
          </w:p>
        </w:tc>
      </w:tr>
      <w:tr w:rsidR="00F448F1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F1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5320B8">
              <w:rPr>
                <w:rFonts w:ascii="Arial" w:hAnsi="Arial" w:cs="Arial"/>
                <w:b/>
                <w:szCs w:val="24"/>
                <w:lang w:val="de-DE"/>
              </w:rPr>
              <w:t>3.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F1" w:rsidRDefault="00F448F1" w:rsidP="00B44105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Andrea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Berketa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F1" w:rsidRPr="005320B8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F1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F1" w:rsidRPr="005320B8" w:rsidRDefault="00F448F1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F1" w:rsidRDefault="00C75AF8" w:rsidP="00F448F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10.30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8F1" w:rsidRPr="005320B8" w:rsidRDefault="00F448F1" w:rsidP="002A452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5320B8">
              <w:rPr>
                <w:rFonts w:ascii="Arial" w:hAnsi="Arial" w:cs="Arial"/>
                <w:b/>
                <w:szCs w:val="24"/>
                <w:lang w:val="de-DE"/>
              </w:rPr>
              <w:t>4.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Marina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Ćurić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C75AF8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13.00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5320B8">
              <w:rPr>
                <w:rFonts w:ascii="Arial" w:hAnsi="Arial" w:cs="Arial"/>
                <w:b/>
                <w:szCs w:val="24"/>
                <w:lang w:val="de-DE"/>
              </w:rPr>
              <w:t>5.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Krešimir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Grubanović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F36470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13.00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5320B8">
              <w:rPr>
                <w:rFonts w:ascii="Arial" w:hAnsi="Arial" w:cs="Arial"/>
                <w:b/>
                <w:szCs w:val="24"/>
                <w:lang w:val="de-DE"/>
              </w:rPr>
              <w:t>6.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Anita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Jergović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2075D9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12.15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7</w:t>
            </w:r>
            <w:r w:rsidRPr="005320B8">
              <w:rPr>
                <w:rFonts w:ascii="Arial" w:hAnsi="Arial" w:cs="Arial"/>
                <w:b/>
                <w:szCs w:val="24"/>
                <w:lang w:val="de-DE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C75AF8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Marija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Jurić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F36470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9.40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8</w:t>
            </w:r>
            <w:r w:rsidRPr="005320B8">
              <w:rPr>
                <w:rFonts w:ascii="Arial" w:hAnsi="Arial" w:cs="Arial"/>
                <w:b/>
                <w:szCs w:val="24"/>
                <w:lang w:val="de-DE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Natalija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Juričić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C75AF8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10.40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Klinc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C75AF8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14.45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 w:rsidRPr="005320B8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0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Sanela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Kocijan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C75AF8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10.40</w:t>
            </w:r>
          </w:p>
        </w:tc>
      </w:tr>
      <w:tr w:rsidR="007F54A5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A7A50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r w:rsidRPr="005A7A50">
              <w:rPr>
                <w:rFonts w:ascii="Arial" w:hAnsi="Arial" w:cs="Arial"/>
                <w:b/>
                <w:szCs w:val="24"/>
                <w:lang w:val="it-IT"/>
              </w:rPr>
              <w:t xml:space="preserve">Ana </w:t>
            </w:r>
            <w:proofErr w:type="spellStart"/>
            <w:r w:rsidRPr="005A7A50">
              <w:rPr>
                <w:rFonts w:ascii="Arial" w:hAnsi="Arial" w:cs="Arial"/>
                <w:b/>
                <w:szCs w:val="24"/>
                <w:lang w:val="it-IT"/>
              </w:rPr>
              <w:t>Kolak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F36470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16.40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A7A50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Danijela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Kurtz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1E4BFF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18.20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A7A50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Alen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Marković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C75AF8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8.50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A7A50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r w:rsidRPr="005A7A50">
              <w:rPr>
                <w:rFonts w:ascii="Arial" w:hAnsi="Arial" w:cs="Arial"/>
                <w:b/>
                <w:szCs w:val="24"/>
                <w:lang w:val="it-IT"/>
              </w:rPr>
              <w:t xml:space="preserve">Kristina </w:t>
            </w:r>
            <w:proofErr w:type="spellStart"/>
            <w:r w:rsidRPr="005A7A50">
              <w:rPr>
                <w:rFonts w:ascii="Arial" w:hAnsi="Arial" w:cs="Arial"/>
                <w:b/>
                <w:szCs w:val="24"/>
                <w:lang w:val="it-IT"/>
              </w:rPr>
              <w:t>Mikuš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F741FD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16.40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F54A5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A7A50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r w:rsidRPr="005A7A50">
              <w:rPr>
                <w:rFonts w:ascii="Arial" w:hAnsi="Arial" w:cs="Arial"/>
                <w:b/>
                <w:szCs w:val="24"/>
                <w:lang w:val="it-IT"/>
              </w:rPr>
              <w:t xml:space="preserve">Dario </w:t>
            </w:r>
            <w:proofErr w:type="spellStart"/>
            <w:r w:rsidRPr="005A7A50">
              <w:rPr>
                <w:rFonts w:ascii="Arial" w:hAnsi="Arial" w:cs="Arial"/>
                <w:b/>
                <w:szCs w:val="24"/>
                <w:lang w:val="it-IT"/>
              </w:rPr>
              <w:t>Mišanec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F6167D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>8.50</w:t>
            </w:r>
          </w:p>
        </w:tc>
      </w:tr>
      <w:tr w:rsidR="007F54A5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A7A50" w:rsidRDefault="00C75AF8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Helena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Krijan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0751FA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>8.50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</w:tr>
      <w:tr w:rsidR="007F54A5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A7A50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Marica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Pitlović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C75AF8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10.40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</w:tr>
      <w:tr w:rsidR="007F54A5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A7A50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Ivan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Previšić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C75AF8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13.00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</w:tr>
      <w:tr w:rsidR="007F54A5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A7A50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Katica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Rajić-Stojanović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C75AF8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16.30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</w:tr>
      <w:tr w:rsidR="007F54A5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  <w:r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4A5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Alma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Selimović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4A5" w:rsidRDefault="00C75AF8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13.00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4A5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</w:tr>
      <w:tr w:rsidR="003C4443" w:rsidRPr="005320B8" w:rsidTr="003C444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Default="003C4443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Default="003C4443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Tomislav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Srbalj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Pr="005320B8" w:rsidRDefault="003C4443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Default="00AC49B2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8.50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Default="003C4443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Pr="005320B8" w:rsidRDefault="003C4443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443" w:rsidRPr="005320B8" w:rsidRDefault="003C4443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</w:tr>
      <w:tr w:rsidR="007F54A5" w:rsidRPr="005320B8" w:rsidTr="003C4443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7F54A5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</w:tr>
      <w:tr w:rsidR="007F54A5" w:rsidRPr="005320B8" w:rsidTr="003C4443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3C4443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  <w:r w:rsidR="007F54A5" w:rsidRPr="005320B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rPr>
                <w:rFonts w:ascii="Arial" w:hAnsi="Arial" w:cs="Arial"/>
                <w:b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de-DE"/>
              </w:rPr>
              <w:t>Štefica</w:t>
            </w:r>
            <w:proofErr w:type="spellEnd"/>
            <w:r>
              <w:rPr>
                <w:rFonts w:ascii="Arial" w:hAnsi="Arial" w:cs="Arial"/>
                <w:b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de-DE"/>
              </w:rPr>
              <w:t>Starčević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C75AF8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9.40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</w:tr>
      <w:tr w:rsidR="007F54A5" w:rsidRPr="005320B8" w:rsidTr="003C444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3C4443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  <w:r w:rsidR="007F54A5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Majda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Stojanić</w:t>
            </w:r>
            <w:proofErr w:type="spellEnd"/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F36470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>14.00</w:t>
            </w: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</w:tr>
      <w:tr w:rsidR="007F54A5" w:rsidRPr="005320B8" w:rsidTr="003C444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F36470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3B1E9B" w:rsidP="007F54A5">
            <w:pPr>
              <w:rPr>
                <w:rFonts w:ascii="Arial" w:hAnsi="Arial" w:cs="Arial"/>
                <w:b/>
                <w:bCs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4"/>
                <w:lang w:val="de-DE"/>
              </w:rPr>
              <w:t xml:space="preserve">Tomislav </w:t>
            </w:r>
            <w:proofErr w:type="spellStart"/>
            <w:r w:rsidR="00F36470">
              <w:rPr>
                <w:rFonts w:ascii="Arial" w:hAnsi="Arial" w:cs="Arial"/>
                <w:b/>
                <w:bCs/>
                <w:szCs w:val="24"/>
                <w:lang w:val="de-DE"/>
              </w:rPr>
              <w:t>Bodrožić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3B1E9B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11.30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</w:tr>
      <w:tr w:rsidR="007F54A5" w:rsidRPr="005320B8" w:rsidTr="003C4443">
        <w:trPr>
          <w:gridAfter w:val="1"/>
          <w:wAfter w:w="14" w:type="dxa"/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3C4443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  <w:r w:rsidR="007F54A5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Dalibor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Tunuković</w:t>
            </w:r>
            <w:proofErr w:type="spellEnd"/>
          </w:p>
        </w:tc>
        <w:tc>
          <w:tcPr>
            <w:tcW w:w="7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ostaviti referat u uredu</w:t>
            </w:r>
          </w:p>
        </w:tc>
      </w:tr>
      <w:tr w:rsidR="007F54A5" w:rsidRPr="005320B8" w:rsidTr="003C444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3C4443" w:rsidP="00BE7CE4">
            <w:pPr>
              <w:ind w:left="360" w:hanging="3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  <w:r w:rsidR="007F54A5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Zitka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Turkalj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C75AF8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14.00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A5" w:rsidRPr="005320B8" w:rsidRDefault="007F54A5" w:rsidP="007F54A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3C4443" w:rsidRDefault="003C4443">
      <w:pPr>
        <w:spacing w:after="160" w:line="259" w:lineRule="auto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br w:type="page"/>
      </w:r>
    </w:p>
    <w:p w:rsidR="00B44105" w:rsidRPr="00001692" w:rsidRDefault="0036628D" w:rsidP="00B44105">
      <w:pPr>
        <w:pStyle w:val="Tijeloteksta"/>
        <w:jc w:val="center"/>
        <w:rPr>
          <w:rFonts w:ascii="Times New Roman" w:hAnsi="Times New Roman"/>
          <w:sz w:val="28"/>
          <w:szCs w:val="28"/>
          <w:lang w:val="it-IT"/>
        </w:rPr>
      </w:pPr>
      <w:r w:rsidRPr="00001692">
        <w:rPr>
          <w:rFonts w:ascii="Times New Roman" w:hAnsi="Times New Roman"/>
          <w:sz w:val="28"/>
          <w:szCs w:val="28"/>
          <w:lang w:val="it-IT"/>
        </w:rPr>
        <w:lastRenderedPageBreak/>
        <w:t xml:space="preserve">RASPORED </w:t>
      </w:r>
      <w:r w:rsidR="00001692" w:rsidRPr="00001692">
        <w:rPr>
          <w:rFonts w:ascii="Times New Roman" w:hAnsi="Times New Roman"/>
          <w:sz w:val="28"/>
          <w:szCs w:val="28"/>
          <w:lang w:val="it-IT"/>
        </w:rPr>
        <w:t>KONZULTACIJA</w:t>
      </w:r>
      <w:r w:rsidRPr="00001692">
        <w:rPr>
          <w:rFonts w:ascii="Times New Roman" w:hAnsi="Times New Roman"/>
          <w:sz w:val="28"/>
          <w:szCs w:val="28"/>
          <w:lang w:val="it-IT"/>
        </w:rPr>
        <w:t xml:space="preserve"> ZA ŠKOLSKU </w:t>
      </w:r>
      <w:proofErr w:type="gramStart"/>
      <w:r w:rsidRPr="00001692">
        <w:rPr>
          <w:rFonts w:ascii="Times New Roman" w:hAnsi="Times New Roman"/>
          <w:sz w:val="28"/>
          <w:szCs w:val="28"/>
          <w:lang w:val="it-IT"/>
        </w:rPr>
        <w:t>202</w:t>
      </w:r>
      <w:r w:rsidR="00C75AF8">
        <w:rPr>
          <w:rFonts w:ascii="Times New Roman" w:hAnsi="Times New Roman"/>
          <w:sz w:val="28"/>
          <w:szCs w:val="28"/>
          <w:lang w:val="it-IT"/>
        </w:rPr>
        <w:t>4</w:t>
      </w:r>
      <w:r w:rsidR="00B44105" w:rsidRPr="00001692">
        <w:rPr>
          <w:rFonts w:ascii="Times New Roman" w:hAnsi="Times New Roman"/>
          <w:sz w:val="28"/>
          <w:szCs w:val="28"/>
          <w:lang w:val="it-IT"/>
        </w:rPr>
        <w:t>./</w:t>
      </w:r>
      <w:proofErr w:type="gramEnd"/>
      <w:r w:rsidR="00B44105" w:rsidRPr="00001692">
        <w:rPr>
          <w:rFonts w:ascii="Times New Roman" w:hAnsi="Times New Roman"/>
          <w:sz w:val="28"/>
          <w:szCs w:val="28"/>
          <w:lang w:val="it-IT"/>
        </w:rPr>
        <w:t>202</w:t>
      </w:r>
      <w:r w:rsidR="00C75AF8">
        <w:rPr>
          <w:rFonts w:ascii="Times New Roman" w:hAnsi="Times New Roman"/>
          <w:sz w:val="28"/>
          <w:szCs w:val="28"/>
          <w:lang w:val="it-IT"/>
        </w:rPr>
        <w:t>5</w:t>
      </w:r>
      <w:r w:rsidRPr="00001692">
        <w:rPr>
          <w:rFonts w:ascii="Times New Roman" w:hAnsi="Times New Roman"/>
          <w:sz w:val="28"/>
          <w:szCs w:val="28"/>
          <w:lang w:val="it-IT"/>
        </w:rPr>
        <w:t>. GODINU</w:t>
      </w:r>
    </w:p>
    <w:p w:rsidR="0036628D" w:rsidRPr="0036628D" w:rsidRDefault="00B44105" w:rsidP="00B44105">
      <w:pPr>
        <w:pStyle w:val="Tijeloteksta"/>
        <w:jc w:val="center"/>
        <w:rPr>
          <w:rFonts w:ascii="Times New Roman" w:hAnsi="Times New Roman"/>
          <w:sz w:val="32"/>
          <w:szCs w:val="32"/>
          <w:lang w:val="it-IT"/>
        </w:rPr>
      </w:pPr>
      <w:r>
        <w:rPr>
          <w:rFonts w:ascii="Times New Roman" w:hAnsi="Times New Roman"/>
          <w:sz w:val="48"/>
          <w:szCs w:val="48"/>
          <w:lang w:val="it-IT"/>
        </w:rPr>
        <w:t>TJEDAN B</w:t>
      </w:r>
    </w:p>
    <w:tbl>
      <w:tblPr>
        <w:tblW w:w="10945" w:type="dxa"/>
        <w:tblInd w:w="-937" w:type="dxa"/>
        <w:tblLayout w:type="fixed"/>
        <w:tblLook w:val="0000" w:firstRow="0" w:lastRow="0" w:firstColumn="0" w:lastColumn="0" w:noHBand="0" w:noVBand="0"/>
      </w:tblPr>
      <w:tblGrid>
        <w:gridCol w:w="709"/>
        <w:gridCol w:w="3006"/>
        <w:gridCol w:w="1446"/>
        <w:gridCol w:w="1446"/>
        <w:gridCol w:w="1446"/>
        <w:gridCol w:w="1446"/>
        <w:gridCol w:w="1432"/>
        <w:gridCol w:w="14"/>
      </w:tblGrid>
      <w:tr w:rsidR="0036628D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8D" w:rsidRPr="005320B8" w:rsidRDefault="0036628D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5320B8">
              <w:rPr>
                <w:rFonts w:ascii="Arial" w:hAnsi="Arial" w:cs="Arial"/>
                <w:b/>
                <w:szCs w:val="24"/>
                <w:lang w:val="en-US"/>
              </w:rPr>
              <w:t>R.</w:t>
            </w:r>
            <w:r w:rsidR="00B4410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5320B8">
              <w:rPr>
                <w:rFonts w:ascii="Arial" w:hAnsi="Arial" w:cs="Arial"/>
                <w:b/>
                <w:szCs w:val="24"/>
                <w:lang w:val="en-US"/>
              </w:rPr>
              <w:t>BR.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8D" w:rsidRPr="005320B8" w:rsidRDefault="00B44105" w:rsidP="00B44105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PROFESOR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8D" w:rsidRPr="007932A6" w:rsidRDefault="00B75810" w:rsidP="00B75810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PON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8D" w:rsidRPr="007932A6" w:rsidRDefault="00B75810" w:rsidP="00B75810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UTO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8D" w:rsidRPr="007932A6" w:rsidRDefault="00B75810" w:rsidP="00B75810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SRI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8D" w:rsidRPr="007932A6" w:rsidRDefault="00B75810" w:rsidP="00B75810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ČET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28D" w:rsidRPr="007932A6" w:rsidRDefault="00B75810" w:rsidP="00B75810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PET</w:t>
            </w:r>
          </w:p>
        </w:tc>
      </w:tr>
      <w:tr w:rsidR="00001692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1.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5320B8" w:rsidRDefault="00001692" w:rsidP="0000169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Josip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Bartolović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14.50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5320B8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5320B8">
              <w:rPr>
                <w:rFonts w:ascii="Arial" w:hAnsi="Arial" w:cs="Arial"/>
                <w:b/>
                <w:szCs w:val="24"/>
                <w:lang w:val="en-US"/>
              </w:rPr>
              <w:t>2.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Anita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Bašić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Jakobović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16.40</w:t>
            </w:r>
          </w:p>
        </w:tc>
      </w:tr>
      <w:tr w:rsidR="00001692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3.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Andrea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Berketa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12.15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4.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Marina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Ćurić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17.30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5.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Krešimir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Grubanović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F36470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15.40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6.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Anita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Jergović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2075D9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14.45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7.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Default="00C75AF8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Marija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Jurić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15.40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8.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Natalija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Juričić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14.50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313177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9.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Klinc</w:t>
            </w:r>
            <w:proofErr w:type="spellEnd"/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13.00</w:t>
            </w: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10.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Sanela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Kocijan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14.50</w:t>
            </w:r>
          </w:p>
        </w:tc>
      </w:tr>
      <w:tr w:rsidR="00001692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11.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5A7A50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r w:rsidRPr="005A7A50">
              <w:rPr>
                <w:rFonts w:ascii="Arial" w:hAnsi="Arial" w:cs="Arial"/>
                <w:b/>
                <w:szCs w:val="24"/>
                <w:lang w:val="it-IT"/>
              </w:rPr>
              <w:t xml:space="preserve">Ana </w:t>
            </w:r>
            <w:proofErr w:type="spellStart"/>
            <w:r w:rsidRPr="005A7A50">
              <w:rPr>
                <w:rFonts w:ascii="Arial" w:hAnsi="Arial" w:cs="Arial"/>
                <w:b/>
                <w:szCs w:val="24"/>
                <w:lang w:val="it-IT"/>
              </w:rPr>
              <w:t>Kolak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8.50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13.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5A7A50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Danijela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Kurtz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3633C7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9.40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14.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5A7A50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Alen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Marković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16.40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15.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5A7A50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r w:rsidRPr="005A7A50">
              <w:rPr>
                <w:rFonts w:ascii="Arial" w:hAnsi="Arial" w:cs="Arial"/>
                <w:b/>
                <w:szCs w:val="24"/>
                <w:lang w:val="it-IT"/>
              </w:rPr>
              <w:t xml:space="preserve">Kristina </w:t>
            </w:r>
            <w:proofErr w:type="spellStart"/>
            <w:r w:rsidRPr="005A7A50">
              <w:rPr>
                <w:rFonts w:ascii="Arial" w:hAnsi="Arial" w:cs="Arial"/>
                <w:b/>
                <w:szCs w:val="24"/>
                <w:lang w:val="it-IT"/>
              </w:rPr>
              <w:t>Mikuš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C75AF8" w:rsidP="00A865F8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8.</w:t>
            </w:r>
            <w:r w:rsidR="00A865F8">
              <w:rPr>
                <w:rFonts w:ascii="Arial" w:hAnsi="Arial" w:cs="Arial"/>
                <w:b/>
                <w:szCs w:val="24"/>
                <w:lang w:val="en-US"/>
              </w:rPr>
              <w:t>45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16.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5A7A50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r w:rsidRPr="005A7A50">
              <w:rPr>
                <w:rFonts w:ascii="Arial" w:hAnsi="Arial" w:cs="Arial"/>
                <w:b/>
                <w:szCs w:val="24"/>
                <w:lang w:val="it-IT"/>
              </w:rPr>
              <w:t xml:space="preserve">Dario </w:t>
            </w:r>
            <w:proofErr w:type="spellStart"/>
            <w:r w:rsidRPr="005A7A50">
              <w:rPr>
                <w:rFonts w:ascii="Arial" w:hAnsi="Arial" w:cs="Arial"/>
                <w:b/>
                <w:szCs w:val="24"/>
                <w:lang w:val="it-IT"/>
              </w:rPr>
              <w:t>Mišanec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F6167D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16.40</w:t>
            </w:r>
          </w:p>
        </w:tc>
      </w:tr>
      <w:tr w:rsidR="00001692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17.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5A7A50" w:rsidRDefault="00C75AF8" w:rsidP="00937F55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Helena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Krijan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C75AF8" w:rsidP="000751FA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</w:t>
            </w:r>
            <w:r w:rsidR="000751FA">
              <w:rPr>
                <w:rFonts w:ascii="Arial" w:hAnsi="Arial" w:cs="Arial"/>
                <w:b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.40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8A40C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18.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5A7A50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Marica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Pitlović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14.50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313177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19.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5A7A50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Ivan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Previšić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12.15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8A40C3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20.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5A7A50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Katica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Rajić-Stojanović</w:t>
            </w:r>
            <w:proofErr w:type="spellEnd"/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11.25</w:t>
            </w: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313177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21.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692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 xml:space="preserve">Alma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Selimović</w:t>
            </w:r>
            <w:proofErr w:type="spellEnd"/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12.15</w:t>
            </w: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3C4443" w:rsidRPr="005320B8" w:rsidTr="003C4443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Pr="007932A6" w:rsidRDefault="003C4443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22.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Default="003C4443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Tomislav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Srbalj</w:t>
            </w:r>
            <w:proofErr w:type="spellEnd"/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Pr="007932A6" w:rsidRDefault="003C4443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Pr="007932A6" w:rsidRDefault="00AC49B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16.40</w:t>
            </w:r>
            <w:bookmarkStart w:id="0" w:name="_GoBack"/>
            <w:bookmarkEnd w:id="0"/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Default="003C4443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4443" w:rsidRPr="007932A6" w:rsidRDefault="003C4443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443" w:rsidRPr="007932A6" w:rsidRDefault="003C4443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3C444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5320B8" w:rsidRDefault="00001692" w:rsidP="00001692">
            <w:pPr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3C444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23.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5320B8" w:rsidRDefault="00001692" w:rsidP="00001692">
            <w:pPr>
              <w:rPr>
                <w:rFonts w:ascii="Arial" w:hAnsi="Arial" w:cs="Arial"/>
                <w:b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de-DE"/>
              </w:rPr>
              <w:t>Štefica</w:t>
            </w:r>
            <w:proofErr w:type="spellEnd"/>
            <w:r>
              <w:rPr>
                <w:rFonts w:ascii="Arial" w:hAnsi="Arial" w:cs="Arial"/>
                <w:b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de-DE"/>
              </w:rPr>
              <w:t>Starčević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15.40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001692" w:rsidRPr="005320B8" w:rsidTr="003C444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932A6">
              <w:rPr>
                <w:rFonts w:ascii="Arial" w:hAnsi="Arial" w:cs="Arial"/>
                <w:b/>
                <w:szCs w:val="24"/>
                <w:lang w:val="en-US"/>
              </w:rPr>
              <w:t>24.</w:t>
            </w:r>
          </w:p>
        </w:tc>
        <w:tc>
          <w:tcPr>
            <w:tcW w:w="30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5320B8" w:rsidRDefault="00001692" w:rsidP="00001692">
            <w:pPr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Majda</w:t>
            </w:r>
            <w:proofErr w:type="spellEnd"/>
            <w:r>
              <w:rPr>
                <w:rFonts w:ascii="Arial" w:hAnsi="Arial" w:cs="Arial"/>
                <w:b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it-IT"/>
              </w:rPr>
              <w:t>Stojanić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92" w:rsidRPr="007932A6" w:rsidRDefault="00F36470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8.00</w:t>
            </w:r>
          </w:p>
        </w:tc>
      </w:tr>
      <w:tr w:rsidR="00001692" w:rsidRPr="005320B8" w:rsidTr="003C444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25.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5320B8" w:rsidRDefault="003B1E9B" w:rsidP="00001692">
            <w:pPr>
              <w:rPr>
                <w:rFonts w:ascii="Arial" w:hAnsi="Arial" w:cs="Arial"/>
                <w:b/>
                <w:bCs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4"/>
                <w:lang w:val="de-DE"/>
              </w:rPr>
              <w:t xml:space="preserve">Tomislav </w:t>
            </w:r>
            <w:proofErr w:type="spellStart"/>
            <w:r w:rsidR="00F36470">
              <w:rPr>
                <w:rFonts w:ascii="Arial" w:hAnsi="Arial" w:cs="Arial"/>
                <w:b/>
                <w:bCs/>
                <w:szCs w:val="24"/>
                <w:lang w:val="de-DE"/>
              </w:rPr>
              <w:t>Bodrožić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3B1E9B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14.50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7B1DD7" w:rsidRPr="005320B8" w:rsidTr="003C4443">
        <w:trPr>
          <w:gridAfter w:val="1"/>
          <w:wAfter w:w="14" w:type="dxa"/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1DD7" w:rsidRPr="007932A6" w:rsidRDefault="007B1DD7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26.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1DD7" w:rsidRPr="005320B8" w:rsidRDefault="007B1DD7" w:rsidP="0000169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Dalibor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Tunuković</w:t>
            </w:r>
            <w:proofErr w:type="spellEnd"/>
          </w:p>
        </w:tc>
        <w:tc>
          <w:tcPr>
            <w:tcW w:w="7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D7" w:rsidRPr="007932A6" w:rsidRDefault="007B1DD7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 w:rsidRPr="007B1DD7">
              <w:rPr>
                <w:rFonts w:ascii="Arial" w:hAnsi="Arial" w:cs="Arial"/>
                <w:b/>
                <w:szCs w:val="24"/>
                <w:lang w:val="en-US"/>
              </w:rPr>
              <w:t>ostaviti</w:t>
            </w:r>
            <w:proofErr w:type="spellEnd"/>
            <w:r w:rsidRPr="007B1DD7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7B1DD7">
              <w:rPr>
                <w:rFonts w:ascii="Arial" w:hAnsi="Arial" w:cs="Arial"/>
                <w:b/>
                <w:szCs w:val="24"/>
                <w:lang w:val="en-US"/>
              </w:rPr>
              <w:t>referat</w:t>
            </w:r>
            <w:proofErr w:type="spellEnd"/>
            <w:r w:rsidRPr="007B1DD7">
              <w:rPr>
                <w:rFonts w:ascii="Arial" w:hAnsi="Arial" w:cs="Arial"/>
                <w:b/>
                <w:szCs w:val="24"/>
                <w:lang w:val="en-US"/>
              </w:rPr>
              <w:t xml:space="preserve"> u </w:t>
            </w:r>
            <w:proofErr w:type="spellStart"/>
            <w:r w:rsidRPr="007B1DD7">
              <w:rPr>
                <w:rFonts w:ascii="Arial" w:hAnsi="Arial" w:cs="Arial"/>
                <w:b/>
                <w:szCs w:val="24"/>
                <w:lang w:val="en-US"/>
              </w:rPr>
              <w:t>uredu</w:t>
            </w:r>
            <w:proofErr w:type="spellEnd"/>
          </w:p>
        </w:tc>
      </w:tr>
      <w:tr w:rsidR="00001692" w:rsidRPr="005320B8" w:rsidTr="003C4443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BE7CE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27.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5320B8" w:rsidRDefault="00001692" w:rsidP="00001692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Zitka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Turkalj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C75AF8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11.30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692" w:rsidRPr="007932A6" w:rsidRDefault="00001692" w:rsidP="0000169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</w:tbl>
    <w:p w:rsidR="0036628D" w:rsidRPr="00B44105" w:rsidRDefault="0036628D" w:rsidP="003C4443">
      <w:pPr>
        <w:ind w:right="-1008"/>
        <w:jc w:val="both"/>
        <w:rPr>
          <w:rFonts w:ascii="Arial" w:hAnsi="Arial" w:cs="Arial"/>
          <w:b/>
          <w:szCs w:val="24"/>
        </w:rPr>
      </w:pPr>
    </w:p>
    <w:sectPr w:rsidR="0036628D" w:rsidRPr="00B44105" w:rsidSect="003C444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RO_Bookman-Normal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7D"/>
    <w:rsid w:val="00001692"/>
    <w:rsid w:val="00074AF8"/>
    <w:rsid w:val="000751FA"/>
    <w:rsid w:val="000C5847"/>
    <w:rsid w:val="000E3F0F"/>
    <w:rsid w:val="00172272"/>
    <w:rsid w:val="00191356"/>
    <w:rsid w:val="001E4BFF"/>
    <w:rsid w:val="00201C3F"/>
    <w:rsid w:val="002075D9"/>
    <w:rsid w:val="00240B7C"/>
    <w:rsid w:val="0027566F"/>
    <w:rsid w:val="002A4527"/>
    <w:rsid w:val="002C677F"/>
    <w:rsid w:val="00313177"/>
    <w:rsid w:val="003135EA"/>
    <w:rsid w:val="003633C7"/>
    <w:rsid w:val="0036628D"/>
    <w:rsid w:val="00367AB1"/>
    <w:rsid w:val="00385389"/>
    <w:rsid w:val="003A3103"/>
    <w:rsid w:val="003B1E9B"/>
    <w:rsid w:val="003B59D5"/>
    <w:rsid w:val="003C324D"/>
    <w:rsid w:val="003C4443"/>
    <w:rsid w:val="003D406E"/>
    <w:rsid w:val="0048691B"/>
    <w:rsid w:val="004B37D0"/>
    <w:rsid w:val="005026AC"/>
    <w:rsid w:val="005377F5"/>
    <w:rsid w:val="005A7A50"/>
    <w:rsid w:val="00612E18"/>
    <w:rsid w:val="00650421"/>
    <w:rsid w:val="007473EE"/>
    <w:rsid w:val="007932A6"/>
    <w:rsid w:val="007B1DD7"/>
    <w:rsid w:val="007E4D10"/>
    <w:rsid w:val="007F54A5"/>
    <w:rsid w:val="00894DF9"/>
    <w:rsid w:val="008A40C3"/>
    <w:rsid w:val="008A745C"/>
    <w:rsid w:val="008D189B"/>
    <w:rsid w:val="008F6A37"/>
    <w:rsid w:val="00937F55"/>
    <w:rsid w:val="00967D7D"/>
    <w:rsid w:val="00984845"/>
    <w:rsid w:val="00A52513"/>
    <w:rsid w:val="00A865F8"/>
    <w:rsid w:val="00AA1663"/>
    <w:rsid w:val="00AC49B2"/>
    <w:rsid w:val="00B44105"/>
    <w:rsid w:val="00B52630"/>
    <w:rsid w:val="00B75810"/>
    <w:rsid w:val="00BE7CE4"/>
    <w:rsid w:val="00C33BE6"/>
    <w:rsid w:val="00C343D7"/>
    <w:rsid w:val="00C75AF8"/>
    <w:rsid w:val="00D03F89"/>
    <w:rsid w:val="00D20CFD"/>
    <w:rsid w:val="00D95EF9"/>
    <w:rsid w:val="00DB00D5"/>
    <w:rsid w:val="00DD4A53"/>
    <w:rsid w:val="00E65183"/>
    <w:rsid w:val="00E96DD3"/>
    <w:rsid w:val="00E96F03"/>
    <w:rsid w:val="00E96F52"/>
    <w:rsid w:val="00F36470"/>
    <w:rsid w:val="00F448F1"/>
    <w:rsid w:val="00F60FED"/>
    <w:rsid w:val="00F6167D"/>
    <w:rsid w:val="00F741FD"/>
    <w:rsid w:val="00F92B01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7208"/>
  <w15:chartTrackingRefBased/>
  <w15:docId w15:val="{6B9F5131-0FA6-4C69-8439-92198BB7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D7D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67D7D"/>
    <w:rPr>
      <w:rFonts w:ascii="CRO_Bookman-Normal" w:hAnsi="CRO_Bookman-Normal"/>
      <w:b/>
      <w:lang w:val="en-US"/>
    </w:rPr>
  </w:style>
  <w:style w:type="character" w:customStyle="1" w:styleId="TijelotekstaChar">
    <w:name w:val="Tijelo teksta Char"/>
    <w:basedOn w:val="Zadanifontodlomka"/>
    <w:link w:val="Tijeloteksta"/>
    <w:rsid w:val="00967D7D"/>
    <w:rPr>
      <w:rFonts w:ascii="CRO_Bookman-Normal" w:eastAsia="Times New Roman" w:hAnsi="CRO_Bookman-Normal" w:cs="Times New Roman"/>
      <w:b/>
      <w:sz w:val="24"/>
      <w:szCs w:val="20"/>
      <w:lang w:val="en-US" w:eastAsia="hr-HR"/>
    </w:rPr>
  </w:style>
  <w:style w:type="table" w:styleId="Reetkatablice">
    <w:name w:val="Table Grid"/>
    <w:basedOn w:val="Obinatablica"/>
    <w:uiPriority w:val="39"/>
    <w:rsid w:val="0074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026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6A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9291-F8EB-410D-B297-01D4C6FF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Nada</cp:lastModifiedBy>
  <cp:revision>38</cp:revision>
  <cp:lastPrinted>2023-11-21T12:34:00Z</cp:lastPrinted>
  <dcterms:created xsi:type="dcterms:W3CDTF">2023-10-02T12:13:00Z</dcterms:created>
  <dcterms:modified xsi:type="dcterms:W3CDTF">2025-03-18T15:37:00Z</dcterms:modified>
</cp:coreProperties>
</file>